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9DB" w:rsidRDefault="00A2366F" w:rsidP="00A236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66F">
        <w:rPr>
          <w:rFonts w:ascii="Times New Roman" w:hAnsi="Times New Roman" w:cs="Times New Roman"/>
          <w:b/>
          <w:sz w:val="44"/>
          <w:szCs w:val="44"/>
        </w:rPr>
        <w:t xml:space="preserve">Остановка: </w:t>
      </w:r>
      <w:r w:rsidR="009C3802">
        <w:rPr>
          <w:rFonts w:ascii="Times New Roman" w:hAnsi="Times New Roman" w:cs="Times New Roman"/>
          <w:b/>
          <w:sz w:val="44"/>
          <w:szCs w:val="44"/>
        </w:rPr>
        <w:t xml:space="preserve">п. Сахарный завод  </w:t>
      </w:r>
      <w:r w:rsidR="002F0FA7">
        <w:rPr>
          <w:rFonts w:ascii="Times New Roman" w:hAnsi="Times New Roman" w:cs="Times New Roman"/>
          <w:b/>
          <w:sz w:val="44"/>
          <w:szCs w:val="44"/>
        </w:rPr>
        <w:t xml:space="preserve">        </w:t>
      </w:r>
      <w:r w:rsidR="009C3802" w:rsidRPr="00952BD5">
        <w:rPr>
          <w:rFonts w:ascii="Times New Roman" w:hAnsi="Times New Roman" w:cs="Times New Roman"/>
          <w:b/>
          <w:sz w:val="24"/>
          <w:szCs w:val="24"/>
        </w:rPr>
        <w:t>1</w:t>
      </w:r>
    </w:p>
    <w:p w:rsidR="00952BD5" w:rsidRDefault="00952BD5" w:rsidP="00A2366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  <w:gridCol w:w="2551"/>
        <w:gridCol w:w="2126"/>
      </w:tblGrid>
      <w:tr w:rsidR="009C3802" w:rsidTr="00952BD5">
        <w:tc>
          <w:tcPr>
            <w:tcW w:w="2268" w:type="dxa"/>
          </w:tcPr>
          <w:p w:rsidR="009C3802" w:rsidRPr="00690998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№ 1-1</w:t>
            </w:r>
          </w:p>
        </w:tc>
        <w:tc>
          <w:tcPr>
            <w:tcW w:w="2268" w:type="dxa"/>
          </w:tcPr>
          <w:p w:rsidR="009C3802" w:rsidRDefault="009C3802" w:rsidP="00952BD5">
            <w:pPr>
              <w:jc w:val="center"/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№ 1-2</w:t>
            </w:r>
          </w:p>
        </w:tc>
        <w:tc>
          <w:tcPr>
            <w:tcW w:w="2268" w:type="dxa"/>
          </w:tcPr>
          <w:p w:rsidR="009C3802" w:rsidRDefault="009C3802" w:rsidP="00952BD5">
            <w:pPr>
              <w:jc w:val="center"/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№ 1-3</w:t>
            </w:r>
          </w:p>
        </w:tc>
        <w:tc>
          <w:tcPr>
            <w:tcW w:w="2268" w:type="dxa"/>
          </w:tcPr>
          <w:p w:rsidR="009C3802" w:rsidRDefault="009C3802" w:rsidP="00952BD5">
            <w:pPr>
              <w:jc w:val="center"/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№ 2-1</w:t>
            </w:r>
          </w:p>
        </w:tc>
        <w:tc>
          <w:tcPr>
            <w:tcW w:w="2551" w:type="dxa"/>
          </w:tcPr>
          <w:p w:rsidR="009C3802" w:rsidRDefault="009C3802" w:rsidP="00952BD5">
            <w:pPr>
              <w:jc w:val="center"/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№ 2-2</w:t>
            </w:r>
          </w:p>
        </w:tc>
        <w:tc>
          <w:tcPr>
            <w:tcW w:w="2126" w:type="dxa"/>
          </w:tcPr>
          <w:p w:rsidR="009C3802" w:rsidRDefault="009C3802" w:rsidP="00952BD5">
            <w:pPr>
              <w:jc w:val="center"/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№ 15</w:t>
            </w:r>
          </w:p>
        </w:tc>
      </w:tr>
      <w:tr w:rsidR="009C3802" w:rsidTr="00952BD5">
        <w:tc>
          <w:tcPr>
            <w:tcW w:w="2268" w:type="dxa"/>
          </w:tcPr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6-43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7-43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8-43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9-43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10-43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12-43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14-43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15-43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16-43</w:t>
            </w:r>
          </w:p>
        </w:tc>
        <w:tc>
          <w:tcPr>
            <w:tcW w:w="2268" w:type="dxa"/>
          </w:tcPr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7-13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8-13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9-13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10-13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12-13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13-13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14-13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16-13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17-13</w:t>
            </w:r>
          </w:p>
        </w:tc>
        <w:tc>
          <w:tcPr>
            <w:tcW w:w="2268" w:type="dxa"/>
          </w:tcPr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6-27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7-27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8-27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9-27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10-27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13-27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14-27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15-27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16-27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17-27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18-27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19-27</w:t>
            </w:r>
          </w:p>
        </w:tc>
        <w:tc>
          <w:tcPr>
            <w:tcW w:w="2268" w:type="dxa"/>
          </w:tcPr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6-43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7-45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8-48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9-48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10-52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13-00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14-02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15-02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16-05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17-10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18-14</w:t>
            </w:r>
          </w:p>
        </w:tc>
        <w:tc>
          <w:tcPr>
            <w:tcW w:w="2551" w:type="dxa"/>
          </w:tcPr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7-13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8-19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9-26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10-29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11-31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12-33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13-35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14-35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15-39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16-47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17-46</w:t>
            </w:r>
          </w:p>
        </w:tc>
        <w:tc>
          <w:tcPr>
            <w:tcW w:w="2126" w:type="dxa"/>
          </w:tcPr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6-50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7-50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8-50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9-50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10-50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14-50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15-50</w:t>
            </w:r>
          </w:p>
          <w:p w:rsidR="009C3802" w:rsidRDefault="009C3802" w:rsidP="00952BD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16-50</w:t>
            </w:r>
          </w:p>
        </w:tc>
      </w:tr>
    </w:tbl>
    <w:p w:rsidR="00A2366F" w:rsidRDefault="00A2366F" w:rsidP="009E335E">
      <w:pPr>
        <w:rPr>
          <w:rFonts w:ascii="Times New Roman" w:hAnsi="Times New Roman" w:cs="Times New Roman"/>
          <w:b/>
          <w:sz w:val="44"/>
          <w:szCs w:val="44"/>
        </w:rPr>
      </w:pPr>
    </w:p>
    <w:sectPr w:rsidR="00A2366F" w:rsidSect="00A236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4DC"/>
    <w:rsid w:val="001479DB"/>
    <w:rsid w:val="0023680B"/>
    <w:rsid w:val="002B1B95"/>
    <w:rsid w:val="002F0FA7"/>
    <w:rsid w:val="003916C8"/>
    <w:rsid w:val="004263C9"/>
    <w:rsid w:val="0053529B"/>
    <w:rsid w:val="00614DD0"/>
    <w:rsid w:val="00672165"/>
    <w:rsid w:val="00690998"/>
    <w:rsid w:val="00701788"/>
    <w:rsid w:val="00791718"/>
    <w:rsid w:val="007C39C9"/>
    <w:rsid w:val="0082022A"/>
    <w:rsid w:val="008456DC"/>
    <w:rsid w:val="00902A6D"/>
    <w:rsid w:val="0094031D"/>
    <w:rsid w:val="009454DC"/>
    <w:rsid w:val="00952BD5"/>
    <w:rsid w:val="009C27ED"/>
    <w:rsid w:val="009C3802"/>
    <w:rsid w:val="009E335E"/>
    <w:rsid w:val="00A2366F"/>
    <w:rsid w:val="00B5093A"/>
    <w:rsid w:val="00C1293D"/>
    <w:rsid w:val="00CF5A99"/>
    <w:rsid w:val="00DB6766"/>
    <w:rsid w:val="00EB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768A4-A9C6-4506-BFD4-05ABAE95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5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5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Вильчинская А.К.</dc:creator>
  <cp:keywords/>
  <dc:description/>
  <cp:lastModifiedBy>Вильчинская А.К.</cp:lastModifiedBy>
  <cp:revision>30</cp:revision>
  <cp:lastPrinted>2022-09-01T08:08:00Z</cp:lastPrinted>
  <dcterms:created xsi:type="dcterms:W3CDTF">2022-09-01T07:47:00Z</dcterms:created>
  <dcterms:modified xsi:type="dcterms:W3CDTF">2023-08-21T07:45:00Z</dcterms:modified>
</cp:coreProperties>
</file>